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0900" w:rsidRPr="00CB381E">
        <w:rPr>
          <w:sz w:val="24"/>
          <w:szCs w:val="24"/>
        </w:rPr>
        <w:t>S</w:t>
      </w:r>
      <w:r w:rsidR="002F3543" w:rsidRPr="00CB381E">
        <w:rPr>
          <w:sz w:val="24"/>
          <w:szCs w:val="24"/>
        </w:rPr>
        <w:t>cenario</w:t>
      </w:r>
      <w:r w:rsidR="002F0900" w:rsidRPr="00CB381E">
        <w:rPr>
          <w:sz w:val="24"/>
          <w:szCs w:val="24"/>
        </w:rPr>
        <w:t xml:space="preserve"> </w:t>
      </w:r>
      <w:r w:rsidR="00F9133A">
        <w:rPr>
          <w:sz w:val="24"/>
          <w:szCs w:val="24"/>
        </w:rPr>
        <w:t>4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WH_Scenario</w:t>
      </w:r>
      <w:r w:rsidR="00F9133A">
        <w:rPr>
          <w:color w:val="FF0000"/>
          <w:sz w:val="24"/>
          <w:szCs w:val="24"/>
        </w:rPr>
        <w:t>4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Scenario</w:t>
      </w:r>
      <w:r w:rsidR="00F9133A">
        <w:rPr>
          <w:color w:val="000000" w:themeColor="text1"/>
          <w:sz w:val="24"/>
          <w:szCs w:val="24"/>
        </w:rPr>
        <w:t>4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FE1129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43525" cy="3979768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enario4mf200win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0910" cy="399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4B2611">
        <w:rPr>
          <w:color w:val="00B0F0"/>
          <w:sz w:val="24"/>
          <w:szCs w:val="24"/>
        </w:rPr>
        <w:t>4</w:t>
      </w:r>
      <w:r w:rsidRPr="008A6F79">
        <w:rPr>
          <w:color w:val="00B0F0"/>
          <w:sz w:val="24"/>
          <w:szCs w:val="24"/>
        </w:rPr>
        <w:t xml:space="preserve">_Wells.wel </w:t>
      </w:r>
      <w:r w:rsidRPr="008A6F79">
        <w:rPr>
          <w:sz w:val="24"/>
          <w:szCs w:val="24"/>
        </w:rPr>
        <w:t>for Well package (WEL)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4B2611">
        <w:rPr>
          <w:color w:val="00B0F0"/>
          <w:sz w:val="24"/>
          <w:szCs w:val="24"/>
        </w:rPr>
        <w:t>4</w:t>
      </w:r>
      <w:r w:rsidRPr="008A6F79">
        <w:rPr>
          <w:color w:val="00B0F0"/>
          <w:sz w:val="24"/>
          <w:szCs w:val="24"/>
        </w:rPr>
        <w:t xml:space="preserve">_Evt.evt </w:t>
      </w:r>
      <w:r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45628A" w:rsidP="00CB381E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4B2611">
        <w:rPr>
          <w:color w:val="00B0F0"/>
          <w:sz w:val="24"/>
          <w:szCs w:val="24"/>
        </w:rPr>
        <w:t>4</w:t>
      </w:r>
      <w:r w:rsidRPr="008A6F79">
        <w:rPr>
          <w:color w:val="00B0F0"/>
          <w:sz w:val="24"/>
          <w:szCs w:val="24"/>
        </w:rPr>
        <w:t>_River.riv</w:t>
      </w:r>
      <w:r w:rsidRPr="00CB381E">
        <w:rPr>
          <w:color w:val="00B0F0"/>
          <w:sz w:val="24"/>
          <w:szCs w:val="24"/>
        </w:rPr>
        <w:t xml:space="preserve"> </w:t>
      </w:r>
      <w:r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7E2F2F" w:rsidRPr="00CB381E">
        <w:rPr>
          <w:color w:val="FF0000"/>
          <w:sz w:val="24"/>
          <w:szCs w:val="24"/>
        </w:rPr>
        <w:t>cenario</w:t>
      </w:r>
      <w:r w:rsidR="00CE54AA">
        <w:rPr>
          <w:color w:val="FF0000"/>
          <w:sz w:val="24"/>
          <w:szCs w:val="24"/>
        </w:rPr>
        <w:t>4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Use Groundwater Vistas file </w:t>
      </w:r>
      <w:r w:rsidR="00B61358" w:rsidRPr="007A53BF">
        <w:rPr>
          <w:color w:val="FF0000"/>
          <w:sz w:val="24"/>
          <w:szCs w:val="24"/>
        </w:rPr>
        <w:t>WH_Scenario</w:t>
      </w:r>
      <w:r w:rsidR="00CE54AA">
        <w:rPr>
          <w:color w:val="FF0000"/>
          <w:sz w:val="24"/>
          <w:szCs w:val="24"/>
        </w:rPr>
        <w:t>4</w:t>
      </w:r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p w:rsidR="00FE1129" w:rsidRPr="00FE1129" w:rsidRDefault="00FE1129" w:rsidP="00FE1129">
      <w:pPr>
        <w:spacing w:after="0"/>
        <w:rPr>
          <w:sz w:val="24"/>
          <w:szCs w:val="24"/>
        </w:rPr>
      </w:pPr>
      <w:bookmarkStart w:id="0" w:name="_GoBack"/>
      <w:bookmarkEnd w:id="0"/>
    </w:p>
    <w:sectPr w:rsidR="00FE1129" w:rsidRPr="00FE11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D2F12"/>
    <w:rsid w:val="00155EA5"/>
    <w:rsid w:val="00181B35"/>
    <w:rsid w:val="00186D8F"/>
    <w:rsid w:val="00197FBA"/>
    <w:rsid w:val="001C2B47"/>
    <w:rsid w:val="00205321"/>
    <w:rsid w:val="00217ABE"/>
    <w:rsid w:val="002F0900"/>
    <w:rsid w:val="002F3543"/>
    <w:rsid w:val="0031393B"/>
    <w:rsid w:val="004134EB"/>
    <w:rsid w:val="00426C3C"/>
    <w:rsid w:val="0045628A"/>
    <w:rsid w:val="004B2611"/>
    <w:rsid w:val="00580290"/>
    <w:rsid w:val="005871C5"/>
    <w:rsid w:val="00663267"/>
    <w:rsid w:val="00683D82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8C07EC"/>
    <w:rsid w:val="00A20649"/>
    <w:rsid w:val="00A332ED"/>
    <w:rsid w:val="00A65050"/>
    <w:rsid w:val="00A8492C"/>
    <w:rsid w:val="00B61358"/>
    <w:rsid w:val="00B65530"/>
    <w:rsid w:val="00C03026"/>
    <w:rsid w:val="00C876EC"/>
    <w:rsid w:val="00C909D5"/>
    <w:rsid w:val="00CB381E"/>
    <w:rsid w:val="00CE54AA"/>
    <w:rsid w:val="00D0561C"/>
    <w:rsid w:val="00E16BCE"/>
    <w:rsid w:val="00E679E6"/>
    <w:rsid w:val="00ED48B3"/>
    <w:rsid w:val="00EE76C7"/>
    <w:rsid w:val="00EF3C31"/>
    <w:rsid w:val="00F16F63"/>
    <w:rsid w:val="00F277FE"/>
    <w:rsid w:val="00F53F48"/>
    <w:rsid w:val="00F9133A"/>
    <w:rsid w:val="00FC102A"/>
    <w:rsid w:val="00FE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36B7A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34</cp:revision>
  <dcterms:created xsi:type="dcterms:W3CDTF">2019-08-26T20:36:00Z</dcterms:created>
  <dcterms:modified xsi:type="dcterms:W3CDTF">2021-06-15T00:19:00Z</dcterms:modified>
</cp:coreProperties>
</file>